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54.03.02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6228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обработка дерева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DD" w:rsidRDefault="005B6ADD" w:rsidP="005B6ADD">
            <w:pPr>
              <w:pStyle w:val="a5"/>
              <w:numPr>
                <w:ilvl w:val="0"/>
                <w:numId w:val="18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ISBN 978-5-906697-01-1 </w:t>
            </w: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F432AE" w:rsidRDefault="00790591" w:rsidP="00F432AE">
            <w:pPr>
              <w:ind w:left="36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AE" w:rsidRPr="0030186D" w:rsidRDefault="00F432AE" w:rsidP="00F432AE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F432AE" w:rsidRPr="0030186D" w:rsidRDefault="00F432AE" w:rsidP="00F432AE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F432AE" w:rsidRDefault="00F432AE" w:rsidP="00F432AE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М.О.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F432AE" w:rsidRPr="0030186D" w:rsidRDefault="00F432AE" w:rsidP="00F432AE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F432AE" w:rsidRPr="00106002" w:rsidRDefault="00F432AE" w:rsidP="00F432AE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857313">
            <w:pPr>
              <w:widowControl w:val="0"/>
              <w:shd w:val="clear" w:color="auto" w:fill="FFFFFF"/>
              <w:spacing w:after="260" w:line="240" w:lineRule="auto"/>
              <w:ind w:left="521" w:hanging="63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6228F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6228F5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6228F5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6228F5">
            <w:pPr>
              <w:widowControl w:val="0"/>
              <w:spacing w:after="0" w:line="240" w:lineRule="auto"/>
              <w:ind w:left="521" w:hanging="6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6228F5">
            <w:pPr>
              <w:ind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30186D" w:rsidRPr="0030186D" w:rsidRDefault="0030186D" w:rsidP="006228F5">
            <w:pPr>
              <w:spacing w:after="260"/>
              <w:ind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6228F5">
            <w:pPr>
              <w:shd w:val="clear" w:color="auto" w:fill="FFFFFF"/>
              <w:spacing w:after="260"/>
              <w:ind w:firstLine="96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386D6B" w:rsidRDefault="00580964" w:rsidP="00580964">
            <w:pPr>
              <w:widowControl w:val="0"/>
              <w:numPr>
                <w:ilvl w:val="0"/>
                <w:numId w:val="1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580964" w:rsidRPr="00580964" w:rsidRDefault="00580964" w:rsidP="0058096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166320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16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Pr="00D84DFA" w:rsidRDefault="008A4892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lastRenderedPageBreak/>
              <w:t>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8A4892">
            <w:pPr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E" w:rsidRPr="000C72D0" w:rsidRDefault="000C088E" w:rsidP="000C088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2D0">
              <w:rPr>
                <w:rFonts w:ascii="Times New Roman" w:hAnsi="Times New Roman"/>
                <w:sz w:val="24"/>
                <w:szCs w:val="24"/>
              </w:rPr>
              <w:t>Серов П.Е. Способы и приемы выполнения стилизации при создании декоративного образа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рекомендации.  – Санкт-Петербург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ВШНИ, 2019.  – 39 с. - </w:t>
            </w:r>
            <w:r w:rsidRPr="000C72D0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72D0">
              <w:rPr>
                <w:rFonts w:ascii="Times New Roman" w:hAnsi="Times New Roman"/>
                <w:sz w:val="24"/>
                <w:szCs w:val="24"/>
              </w:rPr>
              <w:t xml:space="preserve"> 978-5-907193-33-8</w:t>
            </w:r>
          </w:p>
          <w:p w:rsidR="000C088E" w:rsidRPr="00A662E8" w:rsidRDefault="000C088E" w:rsidP="000C088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0C088E" w:rsidRPr="00A662E8" w:rsidRDefault="000C088E" w:rsidP="000C088E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0C088E" w:rsidRPr="00A662E8" w:rsidRDefault="000C088E" w:rsidP="000C088E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0C088E" w:rsidRPr="00A662E8" w:rsidRDefault="000C088E" w:rsidP="000C088E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0C088E" w:rsidRPr="00A662E8" w:rsidRDefault="000C088E" w:rsidP="000C088E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0C088E">
            <w:pPr>
              <w:widowControl w:val="0"/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480C04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480C04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C70EA0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72338" w:rsidRPr="00872338" w:rsidRDefault="003E701D" w:rsidP="00872338">
            <w:pPr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 w:rsidRPr="00872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</w:t>
            </w:r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«Художественная резьба по дереву». – СПб</w:t>
            </w:r>
            <w:proofErr w:type="gram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C70EA0" w:rsidRDefault="00872338" w:rsidP="00872338">
            <w:pPr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872338" w:rsidRPr="00872338" w:rsidRDefault="00AB25FE" w:rsidP="0087233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2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513C05" w:rsidRPr="005E5948" w:rsidRDefault="00513C05" w:rsidP="0087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38" w:rsidRPr="00872338" w:rsidRDefault="00872338" w:rsidP="00872338">
            <w:pPr>
              <w:numPr>
                <w:ilvl w:val="0"/>
                <w:numId w:val="16"/>
              </w:numPr>
              <w:tabs>
                <w:tab w:val="clear" w:pos="720"/>
                <w:tab w:val="num" w:pos="237"/>
              </w:tabs>
              <w:spacing w:after="0" w:line="240" w:lineRule="auto"/>
              <w:ind w:left="237" w:hanging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3E701D" w:rsidRPr="00FD7E86" w:rsidRDefault="003E701D" w:rsidP="003E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Default="00D6022A" w:rsidP="00557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мастерства </w:t>
            </w:r>
          </w:p>
          <w:p w:rsidR="00557EE8" w:rsidRPr="00E03D8F" w:rsidRDefault="00557EE8" w:rsidP="00557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художественной обработке дерева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8" w:rsidRPr="00872338" w:rsidRDefault="00557EE8" w:rsidP="00872338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Pr="008723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38" w:rsidRPr="00872338" w:rsidRDefault="00E40441" w:rsidP="00872338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3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Вайсеро</w:t>
            </w:r>
            <w:proofErr w:type="spell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В.Ф. Исполнительское мастерство: учебное пособие для студентов, обучающихся по специальности 54.02.02 «Декоративно-прикладное искусство и народные промыслы», вид – «Художественная резьба по дереву». – СПб</w:t>
            </w:r>
            <w:proofErr w:type="gramStart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.: </w:t>
            </w:r>
            <w:proofErr w:type="gramEnd"/>
            <w:r w:rsidR="00872338" w:rsidRPr="008723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ВШНИ, 2018. – 120 с. (ВЭБР)</w:t>
            </w:r>
          </w:p>
          <w:p w:rsidR="00513C05" w:rsidRPr="005E5948" w:rsidRDefault="00513C05" w:rsidP="0087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671"/>
    <w:multiLevelType w:val="hybridMultilevel"/>
    <w:tmpl w:val="1774058A"/>
    <w:lvl w:ilvl="0" w:tplc="CC660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59945AFF"/>
    <w:multiLevelType w:val="hybridMultilevel"/>
    <w:tmpl w:val="E6862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16"/>
  </w:num>
  <w:num w:numId="11">
    <w:abstractNumId w:val="17"/>
  </w:num>
  <w:num w:numId="12">
    <w:abstractNumId w:val="14"/>
  </w:num>
  <w:num w:numId="13">
    <w:abstractNumId w:val="9"/>
  </w:num>
  <w:num w:numId="14">
    <w:abstractNumId w:val="8"/>
  </w:num>
  <w:num w:numId="15">
    <w:abstractNumId w:val="1"/>
  </w:num>
  <w:num w:numId="16">
    <w:abstractNumId w:val="0"/>
  </w:num>
  <w:num w:numId="17">
    <w:abstractNumId w:val="12"/>
  </w:num>
  <w:num w:numId="18">
    <w:abstractNumId w:val="2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088E"/>
    <w:rsid w:val="000C2A7A"/>
    <w:rsid w:val="00146EC0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F288C"/>
    <w:rsid w:val="0030186D"/>
    <w:rsid w:val="00323AC8"/>
    <w:rsid w:val="00332765"/>
    <w:rsid w:val="00355444"/>
    <w:rsid w:val="003E701D"/>
    <w:rsid w:val="00421CE3"/>
    <w:rsid w:val="004369F3"/>
    <w:rsid w:val="00471A57"/>
    <w:rsid w:val="00480C04"/>
    <w:rsid w:val="00513C05"/>
    <w:rsid w:val="00517C83"/>
    <w:rsid w:val="005455DC"/>
    <w:rsid w:val="00557EE8"/>
    <w:rsid w:val="00580964"/>
    <w:rsid w:val="005A405C"/>
    <w:rsid w:val="005B6ADD"/>
    <w:rsid w:val="005C6C10"/>
    <w:rsid w:val="005D5182"/>
    <w:rsid w:val="005E5948"/>
    <w:rsid w:val="005E6B92"/>
    <w:rsid w:val="00604429"/>
    <w:rsid w:val="006228F5"/>
    <w:rsid w:val="006650F3"/>
    <w:rsid w:val="00681121"/>
    <w:rsid w:val="0069246E"/>
    <w:rsid w:val="006D4BBF"/>
    <w:rsid w:val="00790591"/>
    <w:rsid w:val="007B5584"/>
    <w:rsid w:val="007E05E9"/>
    <w:rsid w:val="007F19E7"/>
    <w:rsid w:val="0082763A"/>
    <w:rsid w:val="00857313"/>
    <w:rsid w:val="00872338"/>
    <w:rsid w:val="008A4892"/>
    <w:rsid w:val="008D76BD"/>
    <w:rsid w:val="00912824"/>
    <w:rsid w:val="00955D42"/>
    <w:rsid w:val="009566E0"/>
    <w:rsid w:val="00956D46"/>
    <w:rsid w:val="00963740"/>
    <w:rsid w:val="009A2C0E"/>
    <w:rsid w:val="00A6335F"/>
    <w:rsid w:val="00A654FB"/>
    <w:rsid w:val="00A662E8"/>
    <w:rsid w:val="00A858CE"/>
    <w:rsid w:val="00A97D71"/>
    <w:rsid w:val="00AB25FE"/>
    <w:rsid w:val="00AB75E6"/>
    <w:rsid w:val="00AE4B83"/>
    <w:rsid w:val="00B300A8"/>
    <w:rsid w:val="00B438FF"/>
    <w:rsid w:val="00B51166"/>
    <w:rsid w:val="00BA6E17"/>
    <w:rsid w:val="00BD03AA"/>
    <w:rsid w:val="00BD1E11"/>
    <w:rsid w:val="00BD27EA"/>
    <w:rsid w:val="00BE1C92"/>
    <w:rsid w:val="00BE7E5E"/>
    <w:rsid w:val="00C000A4"/>
    <w:rsid w:val="00C10FAA"/>
    <w:rsid w:val="00C22AC1"/>
    <w:rsid w:val="00C51A63"/>
    <w:rsid w:val="00C70EA0"/>
    <w:rsid w:val="00CB1DE2"/>
    <w:rsid w:val="00CE7DC6"/>
    <w:rsid w:val="00D6022A"/>
    <w:rsid w:val="00D64022"/>
    <w:rsid w:val="00D84DFA"/>
    <w:rsid w:val="00DA146B"/>
    <w:rsid w:val="00DA7F49"/>
    <w:rsid w:val="00DE4EBD"/>
    <w:rsid w:val="00DF3054"/>
    <w:rsid w:val="00E03D8F"/>
    <w:rsid w:val="00E40441"/>
    <w:rsid w:val="00E57D1A"/>
    <w:rsid w:val="00E737A1"/>
    <w:rsid w:val="00E760BA"/>
    <w:rsid w:val="00E95128"/>
    <w:rsid w:val="00F0476F"/>
    <w:rsid w:val="00F1617B"/>
    <w:rsid w:val="00F226DB"/>
    <w:rsid w:val="00F432AE"/>
    <w:rsid w:val="00F870A7"/>
    <w:rsid w:val="00FA1165"/>
    <w:rsid w:val="00FA6EAD"/>
    <w:rsid w:val="00FA76E4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2021-01-29T08:14:00Z</cp:lastPrinted>
  <dcterms:created xsi:type="dcterms:W3CDTF">2022-03-25T10:52:00Z</dcterms:created>
  <dcterms:modified xsi:type="dcterms:W3CDTF">2022-03-25T10:52:00Z</dcterms:modified>
</cp:coreProperties>
</file>